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6871" w14:textId="77777777" w:rsidR="0023770F" w:rsidRPr="00E02475" w:rsidRDefault="00E02475" w:rsidP="00746D63">
      <w:pPr>
        <w:jc w:val="both"/>
        <w:rPr>
          <w:sz w:val="24"/>
          <w:szCs w:val="24"/>
        </w:rPr>
      </w:pPr>
      <w:r w:rsidRPr="00E02475">
        <w:rPr>
          <w:sz w:val="24"/>
          <w:szCs w:val="24"/>
        </w:rPr>
        <w:t>___________________________________</w:t>
      </w:r>
      <w:r w:rsidR="0023770F" w:rsidRPr="00E02475">
        <w:rPr>
          <w:sz w:val="24"/>
          <w:szCs w:val="24"/>
        </w:rPr>
        <w:br/>
        <w:t>Imię i nazwisko pracownika</w:t>
      </w:r>
    </w:p>
    <w:p w14:paraId="2C3D70D2" w14:textId="77777777" w:rsidR="0023770F" w:rsidRPr="00E02475" w:rsidRDefault="0023770F" w:rsidP="00746D63">
      <w:pPr>
        <w:jc w:val="both"/>
        <w:rPr>
          <w:sz w:val="24"/>
          <w:szCs w:val="24"/>
        </w:rPr>
      </w:pPr>
    </w:p>
    <w:p w14:paraId="4C1E03DA" w14:textId="77777777" w:rsidR="0023770F" w:rsidRPr="00E02475" w:rsidRDefault="0023770F" w:rsidP="00746D63">
      <w:pPr>
        <w:jc w:val="center"/>
        <w:rPr>
          <w:sz w:val="32"/>
          <w:szCs w:val="32"/>
        </w:rPr>
      </w:pPr>
      <w:r w:rsidRPr="00E02475">
        <w:rPr>
          <w:sz w:val="32"/>
          <w:szCs w:val="32"/>
        </w:rPr>
        <w:t>OŚWIADCZENIE</w:t>
      </w:r>
    </w:p>
    <w:p w14:paraId="36869AB0" w14:textId="77777777" w:rsidR="0023770F" w:rsidRPr="00E02475" w:rsidRDefault="0023770F" w:rsidP="00746D63">
      <w:pPr>
        <w:jc w:val="both"/>
        <w:rPr>
          <w:sz w:val="24"/>
          <w:szCs w:val="24"/>
        </w:rPr>
      </w:pPr>
      <w:r w:rsidRPr="00E02475">
        <w:rPr>
          <w:sz w:val="24"/>
          <w:szCs w:val="24"/>
        </w:rPr>
        <w:t>Ja niżej podpisany/podpisana* w</w:t>
      </w:r>
      <w:r w:rsidRPr="00E02475">
        <w:rPr>
          <w:sz w:val="24"/>
          <w:szCs w:val="24"/>
        </w:rPr>
        <w:t xml:space="preserve">yrażam zgodę na przekazywanie mi przez </w:t>
      </w:r>
      <w:r w:rsidRPr="00E02475">
        <w:rPr>
          <w:sz w:val="24"/>
          <w:szCs w:val="24"/>
        </w:rPr>
        <w:t xml:space="preserve">Szkołę Podstawową Nr 24 w Radomiu imienia Kornela </w:t>
      </w:r>
      <w:r w:rsidR="00746D63" w:rsidRPr="00E02475">
        <w:rPr>
          <w:sz w:val="24"/>
          <w:szCs w:val="24"/>
        </w:rPr>
        <w:t>Makuszyńskiego pasków</w:t>
      </w:r>
      <w:r w:rsidRPr="00E02475">
        <w:rPr>
          <w:sz w:val="24"/>
          <w:szCs w:val="24"/>
        </w:rPr>
        <w:t xml:space="preserve"> zawierających informacje płacowe drogą elektroniczną na wskazany przeze mnie poniżej adres e-mailowy**:</w:t>
      </w:r>
    </w:p>
    <w:p w14:paraId="64E91944" w14:textId="77777777" w:rsidR="00E02475" w:rsidRPr="00E02475" w:rsidRDefault="00746D63" w:rsidP="00746D6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br/>
      </w:r>
      <w:r w:rsidR="00E02475" w:rsidRPr="00E02475">
        <w:rPr>
          <w:sz w:val="24"/>
          <w:szCs w:val="24"/>
        </w:rPr>
        <w:t>________________________________________________</w:t>
      </w:r>
      <w:r w:rsidR="00E02475" w:rsidRPr="00E02475">
        <w:rPr>
          <w:sz w:val="24"/>
          <w:szCs w:val="24"/>
        </w:rPr>
        <w:br/>
        <w:t xml:space="preserve">adres </w:t>
      </w:r>
      <w:r>
        <w:rPr>
          <w:sz w:val="24"/>
          <w:szCs w:val="24"/>
        </w:rPr>
        <w:t xml:space="preserve">e - </w:t>
      </w:r>
      <w:r w:rsidR="00E02475" w:rsidRPr="00E02475">
        <w:rPr>
          <w:sz w:val="24"/>
          <w:szCs w:val="24"/>
        </w:rPr>
        <w:t xml:space="preserve">mailowy </w:t>
      </w:r>
      <w:r w:rsidR="00E02475" w:rsidRPr="00E02475">
        <w:rPr>
          <w:i/>
          <w:sz w:val="24"/>
          <w:szCs w:val="24"/>
        </w:rPr>
        <w:t>(prosimy wypełnić drukowanymi literami)</w:t>
      </w:r>
    </w:p>
    <w:p w14:paraId="5D7B42E8" w14:textId="77777777" w:rsidR="00E02475" w:rsidRDefault="00E02475" w:rsidP="00746D63">
      <w:pPr>
        <w:tabs>
          <w:tab w:val="left" w:pos="5529"/>
        </w:tabs>
        <w:jc w:val="both"/>
        <w:rPr>
          <w:sz w:val="24"/>
          <w:szCs w:val="24"/>
        </w:rPr>
      </w:pPr>
    </w:p>
    <w:p w14:paraId="5CC2AC20" w14:textId="77777777" w:rsidR="00E02475" w:rsidRPr="00E02475" w:rsidRDefault="00E02475" w:rsidP="00746D63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data i podpis</w:t>
      </w:r>
    </w:p>
    <w:p w14:paraId="33522C68" w14:textId="77777777" w:rsidR="00E02475" w:rsidRDefault="00E02475" w:rsidP="00746D63">
      <w:pPr>
        <w:jc w:val="both"/>
        <w:rPr>
          <w:sz w:val="24"/>
          <w:szCs w:val="24"/>
        </w:rPr>
      </w:pPr>
    </w:p>
    <w:p w14:paraId="727E5105" w14:textId="77777777" w:rsidR="00E02475" w:rsidRPr="00E02475" w:rsidRDefault="00E02475" w:rsidP="00746D63">
      <w:pPr>
        <w:tabs>
          <w:tab w:val="left" w:pos="4395"/>
        </w:tabs>
        <w:jc w:val="both"/>
        <w:rPr>
          <w:sz w:val="24"/>
          <w:szCs w:val="24"/>
        </w:rPr>
      </w:pPr>
    </w:p>
    <w:p w14:paraId="72F71257" w14:textId="77777777" w:rsidR="0023770F" w:rsidRPr="00E02475" w:rsidRDefault="0023770F" w:rsidP="00746D63">
      <w:pPr>
        <w:jc w:val="both"/>
        <w:rPr>
          <w:sz w:val="24"/>
          <w:szCs w:val="24"/>
        </w:rPr>
      </w:pPr>
    </w:p>
    <w:p w14:paraId="0B87989B" w14:textId="77777777" w:rsidR="00746D63" w:rsidRDefault="0023770F" w:rsidP="00746D63">
      <w:pPr>
        <w:sectPr w:rsidR="00746D6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02475">
        <w:rPr>
          <w:sz w:val="24"/>
          <w:szCs w:val="24"/>
        </w:rPr>
        <w:br/>
      </w:r>
      <w:r w:rsidR="00E02475" w:rsidRPr="00746D63">
        <w:t>* Niepotrzebne skreśli</w:t>
      </w:r>
      <w:r w:rsidR="00364382">
        <w:t>ć.</w:t>
      </w:r>
    </w:p>
    <w:p w14:paraId="6BF635AB" w14:textId="77777777" w:rsidR="0023770F" w:rsidRPr="00746D63" w:rsidRDefault="00E02475" w:rsidP="00746D63">
      <w:pPr>
        <w:jc w:val="both"/>
      </w:pPr>
      <w:r w:rsidRPr="00746D63">
        <w:t>** Można podać tylko jeden adres mailowy służbowy</w:t>
      </w:r>
      <w:r w:rsidR="00746D63" w:rsidRPr="00746D63">
        <w:t xml:space="preserve"> lub </w:t>
      </w:r>
      <w:r w:rsidR="00746D63" w:rsidRPr="00364382">
        <w:rPr>
          <w:u w:val="single"/>
        </w:rPr>
        <w:t>w szczególnych przypadkach</w:t>
      </w:r>
      <w:r w:rsidR="00746D63" w:rsidRPr="00746D63">
        <w:t xml:space="preserve"> adres prywatny</w:t>
      </w:r>
      <w:r w:rsidRPr="00746D63">
        <w:t xml:space="preserve">. Publiczna Szkoła Podstawowa Nr 24 w Radomiu zapewnia ogólne bezpieczeństwo </w:t>
      </w:r>
      <w:r w:rsidR="00746D63" w:rsidRPr="00746D63">
        <w:t xml:space="preserve">przesyłanych danych w ramach organizacji oraz ogólne bezpieczeństwo pocztowego konta służbowego. Pracownik odpowiada za prawidłowe użytkowanie konta oraz nieprzekazywanie danych umożliwiających logowanie </w:t>
      </w:r>
      <w:r w:rsidR="00364382">
        <w:t xml:space="preserve">do konta </w:t>
      </w:r>
      <w:r w:rsidR="00746D63" w:rsidRPr="00746D63">
        <w:t>osobom trzecim. W przypadku konta prywatnego cała odpowiedzialność związana z</w:t>
      </w:r>
      <w:r w:rsidR="00364382">
        <w:t> </w:t>
      </w:r>
      <w:r w:rsidR="00746D63" w:rsidRPr="00746D63">
        <w:t>bezpieczeństwem danych przekazywanych przez dział księgowy leży po stronie pracownika.</w:t>
      </w:r>
      <w:bookmarkStart w:id="0" w:name="_GoBack"/>
      <w:bookmarkEnd w:id="0"/>
    </w:p>
    <w:sectPr w:rsidR="0023770F" w:rsidRPr="00746D63" w:rsidSect="00746D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0F"/>
    <w:rsid w:val="0023770F"/>
    <w:rsid w:val="00364382"/>
    <w:rsid w:val="00746D63"/>
    <w:rsid w:val="00E0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0507"/>
  <w15:chartTrackingRefBased/>
  <w15:docId w15:val="{980E93CA-A20E-4559-87CC-3212F2A2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DC6C79513664ABD3B281CBE811228" ma:contentTypeVersion="10" ma:contentTypeDescription="Utwórz nowy dokument." ma:contentTypeScope="" ma:versionID="0080567276db91da474503b83a932918">
  <xsd:schema xmlns:xsd="http://www.w3.org/2001/XMLSchema" xmlns:xs="http://www.w3.org/2001/XMLSchema" xmlns:p="http://schemas.microsoft.com/office/2006/metadata/properties" xmlns:ns3="eee67009-9142-4379-b294-2e5affe9c008" xmlns:ns4="682bd6f0-7913-478e-b01c-f53ec768c0a8" targetNamespace="http://schemas.microsoft.com/office/2006/metadata/properties" ma:root="true" ma:fieldsID="7983a3be799f39ed06c647253c56aa89" ns3:_="" ns4:_="">
    <xsd:import namespace="eee67009-9142-4379-b294-2e5affe9c008"/>
    <xsd:import namespace="682bd6f0-7913-478e-b01c-f53ec768c0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7009-9142-4379-b294-2e5affe9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d6f0-7913-478e-b01c-f53ec768c0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7563F-5331-460A-BF2F-6E943115D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7009-9142-4379-b294-2e5affe9c008"/>
    <ds:schemaRef ds:uri="682bd6f0-7913-478e-b01c-f53ec768c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279D3-53E1-4DCC-8E44-EFAC2A70E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CAA61-1CB6-46A9-9A7E-3D52AB01B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Weremiuk</dc:creator>
  <cp:keywords/>
  <dc:description/>
  <cp:lastModifiedBy>Sebastian Weremiuk</cp:lastModifiedBy>
  <cp:revision>1</cp:revision>
  <dcterms:created xsi:type="dcterms:W3CDTF">2019-11-04T21:58:00Z</dcterms:created>
  <dcterms:modified xsi:type="dcterms:W3CDTF">2019-11-04T22:30:00Z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0x0101000E5DC6C79513664ABD3B281CBE811228</vt:lpwstr>
  </property>
</Properties>
</file>